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975" w14:textId="77777777" w:rsidR="008C7F61" w:rsidRPr="00A25C04" w:rsidRDefault="008C7F61" w:rsidP="008C7F61">
      <w:pPr>
        <w:jc w:val="center"/>
        <w:rPr>
          <w:b/>
        </w:rPr>
      </w:pPr>
      <w:r w:rsidRPr="00A25C04">
        <w:rPr>
          <w:b/>
        </w:rPr>
        <w:t>SITUATIE FORMULARE EUROPENE/SED RINA</w:t>
      </w:r>
    </w:p>
    <w:p w14:paraId="17A78398" w14:textId="298EB523" w:rsidR="008C7F61" w:rsidRDefault="008C7F61" w:rsidP="008C7F61">
      <w:pPr>
        <w:jc w:val="center"/>
        <w:rPr>
          <w:b/>
        </w:rPr>
      </w:pPr>
      <w:proofErr w:type="gramStart"/>
      <w:r w:rsidRPr="00A25C04">
        <w:rPr>
          <w:b/>
        </w:rPr>
        <w:t>LUNA :</w:t>
      </w:r>
      <w:proofErr w:type="gramEnd"/>
      <w:r w:rsidRPr="00A25C04">
        <w:rPr>
          <w:b/>
        </w:rPr>
        <w:t xml:space="preserve">  MAI 2021</w:t>
      </w:r>
    </w:p>
    <w:p w14:paraId="62C7B8A9" w14:textId="23040709" w:rsidR="008C7F61" w:rsidRDefault="008C7F61" w:rsidP="008C7F61">
      <w:pPr>
        <w:jc w:val="center"/>
        <w:rPr>
          <w:b/>
        </w:rPr>
      </w:pPr>
    </w:p>
    <w:p w14:paraId="6C8E9D5D" w14:textId="77777777" w:rsidR="008C7F61" w:rsidRPr="00A25C04" w:rsidRDefault="008C7F61" w:rsidP="008C7F6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307"/>
        <w:gridCol w:w="2045"/>
        <w:gridCol w:w="2045"/>
        <w:gridCol w:w="1907"/>
      </w:tblGrid>
      <w:tr w:rsidR="008C7F61" w:rsidRPr="00C7196C" w14:paraId="79B029DF" w14:textId="77777777" w:rsidTr="00EA1480">
        <w:trPr>
          <w:trHeight w:val="831"/>
        </w:trPr>
        <w:tc>
          <w:tcPr>
            <w:tcW w:w="817" w:type="dxa"/>
            <w:tcBorders>
              <w:bottom w:val="single" w:sz="18" w:space="0" w:color="auto"/>
            </w:tcBorders>
          </w:tcPr>
          <w:p w14:paraId="10701BE3" w14:textId="77777777" w:rsidR="008C7F61" w:rsidRPr="00D20191" w:rsidRDefault="008C7F61" w:rsidP="00EA148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fr-FR"/>
              </w:rPr>
            </w:pPr>
            <w:r w:rsidRPr="00D20191">
              <w:rPr>
                <w:b/>
                <w:bCs/>
                <w:iCs/>
                <w:lang w:val="fr-FR"/>
              </w:rPr>
              <w:t xml:space="preserve">Nr. </w:t>
            </w:r>
            <w:proofErr w:type="spellStart"/>
            <w:proofErr w:type="gramStart"/>
            <w:r w:rsidRPr="00D20191">
              <w:rPr>
                <w:b/>
                <w:bCs/>
                <w:iCs/>
                <w:lang w:val="fr-FR"/>
              </w:rPr>
              <w:t>crt</w:t>
            </w:r>
            <w:proofErr w:type="spellEnd"/>
            <w:proofErr w:type="gramEnd"/>
            <w:r w:rsidRPr="00D20191">
              <w:rPr>
                <w:b/>
                <w:bCs/>
                <w:iCs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37EA99C0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/>
                <w:bCs/>
                <w:iCs/>
                <w:sz w:val="20"/>
                <w:szCs w:val="20"/>
                <w:lang w:val="fr-FR"/>
              </w:rPr>
              <w:t xml:space="preserve">Tip </w:t>
            </w:r>
          </w:p>
          <w:p w14:paraId="3E191CC3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6DE3">
              <w:rPr>
                <w:b/>
                <w:bCs/>
                <w:iCs/>
                <w:sz w:val="20"/>
                <w:szCs w:val="20"/>
                <w:lang w:val="fr-FR"/>
              </w:rPr>
              <w:t>formular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64713FA7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Numar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solicitari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67A3C933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66DE3">
              <w:rPr>
                <w:rFonts w:eastAsia="Calibri"/>
                <w:b/>
                <w:sz w:val="20"/>
                <w:szCs w:val="20"/>
              </w:rPr>
              <w:t>(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cereri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) </w:t>
            </w:r>
          </w:p>
          <w:p w14:paraId="116A9A13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formulare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41A577A2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Numar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formulare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eliberate</w:t>
            </w:r>
            <w:proofErr w:type="spellEnd"/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03EB6C8E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Numar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formulare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primite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din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alte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state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membre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UE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si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SEE</w:t>
            </w:r>
          </w:p>
        </w:tc>
      </w:tr>
      <w:tr w:rsidR="008C7F61" w:rsidRPr="00C7196C" w14:paraId="085F4C91" w14:textId="77777777" w:rsidTr="00EA1480">
        <w:tc>
          <w:tcPr>
            <w:tcW w:w="817" w:type="dxa"/>
            <w:tcBorders>
              <w:top w:val="single" w:sz="18" w:space="0" w:color="auto"/>
            </w:tcBorders>
          </w:tcPr>
          <w:p w14:paraId="7643493E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1.</w:t>
            </w:r>
          </w:p>
        </w:tc>
        <w:tc>
          <w:tcPr>
            <w:tcW w:w="2711" w:type="dxa"/>
            <w:tcBorders>
              <w:top w:val="single" w:sz="18" w:space="0" w:color="auto"/>
            </w:tcBorders>
          </w:tcPr>
          <w:p w14:paraId="0E5DCBD5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E104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3F616B0B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17545579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195FB995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8C7F61" w:rsidRPr="00C7196C" w14:paraId="01FEDBBF" w14:textId="77777777" w:rsidTr="00EA1480">
        <w:tc>
          <w:tcPr>
            <w:tcW w:w="817" w:type="dxa"/>
          </w:tcPr>
          <w:p w14:paraId="4B091C6F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2.</w:t>
            </w:r>
          </w:p>
        </w:tc>
        <w:tc>
          <w:tcPr>
            <w:tcW w:w="2711" w:type="dxa"/>
          </w:tcPr>
          <w:p w14:paraId="3794AC49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5DA23DD1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E106/S1</w:t>
            </w:r>
          </w:p>
        </w:tc>
        <w:tc>
          <w:tcPr>
            <w:tcW w:w="2340" w:type="dxa"/>
          </w:tcPr>
          <w:p w14:paraId="342A57D7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57788F92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728C448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8C7F61" w:rsidRPr="00C7196C" w14:paraId="1AF1AE3A" w14:textId="77777777" w:rsidTr="00EA1480">
        <w:tc>
          <w:tcPr>
            <w:tcW w:w="817" w:type="dxa"/>
          </w:tcPr>
          <w:p w14:paraId="2940DCD8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2.1</w:t>
            </w:r>
          </w:p>
        </w:tc>
        <w:tc>
          <w:tcPr>
            <w:tcW w:w="2711" w:type="dxa"/>
          </w:tcPr>
          <w:p w14:paraId="386515A0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18FB6CBA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S1</w:t>
            </w:r>
          </w:p>
        </w:tc>
        <w:tc>
          <w:tcPr>
            <w:tcW w:w="2340" w:type="dxa"/>
          </w:tcPr>
          <w:p w14:paraId="0086C7A2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4DA53DD5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5742061F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06CB521B" w14:textId="77777777" w:rsidTr="00EA1480">
        <w:trPr>
          <w:trHeight w:val="381"/>
        </w:trPr>
        <w:tc>
          <w:tcPr>
            <w:tcW w:w="817" w:type="dxa"/>
          </w:tcPr>
          <w:p w14:paraId="44B5AE2D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3.</w:t>
            </w:r>
          </w:p>
        </w:tc>
        <w:tc>
          <w:tcPr>
            <w:tcW w:w="2711" w:type="dxa"/>
          </w:tcPr>
          <w:p w14:paraId="08E7DCA7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E107</w:t>
            </w:r>
          </w:p>
        </w:tc>
        <w:tc>
          <w:tcPr>
            <w:tcW w:w="2340" w:type="dxa"/>
          </w:tcPr>
          <w:p w14:paraId="4208A026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5FF4B575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9E239AC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C7F61" w:rsidRPr="00C7196C" w14:paraId="00D39E65" w14:textId="77777777" w:rsidTr="00EA1480">
        <w:trPr>
          <w:trHeight w:val="450"/>
        </w:trPr>
        <w:tc>
          <w:tcPr>
            <w:tcW w:w="817" w:type="dxa"/>
          </w:tcPr>
          <w:p w14:paraId="41198863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3.1</w:t>
            </w:r>
          </w:p>
        </w:tc>
        <w:tc>
          <w:tcPr>
            <w:tcW w:w="2711" w:type="dxa"/>
          </w:tcPr>
          <w:p w14:paraId="0B9208BF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7C664580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S044</w:t>
            </w:r>
          </w:p>
        </w:tc>
        <w:tc>
          <w:tcPr>
            <w:tcW w:w="2340" w:type="dxa"/>
          </w:tcPr>
          <w:p w14:paraId="7A852F97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627FA9DE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56A486C9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3A05E457" w14:textId="77777777" w:rsidTr="00EA1480">
        <w:trPr>
          <w:trHeight w:val="450"/>
        </w:trPr>
        <w:tc>
          <w:tcPr>
            <w:tcW w:w="817" w:type="dxa"/>
          </w:tcPr>
          <w:p w14:paraId="51704635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3.2</w:t>
            </w:r>
          </w:p>
        </w:tc>
        <w:tc>
          <w:tcPr>
            <w:tcW w:w="2711" w:type="dxa"/>
          </w:tcPr>
          <w:p w14:paraId="5B423DF7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17500274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S071</w:t>
            </w:r>
          </w:p>
        </w:tc>
        <w:tc>
          <w:tcPr>
            <w:tcW w:w="2340" w:type="dxa"/>
          </w:tcPr>
          <w:p w14:paraId="737AC7D2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4850BF85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5CD03173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48C30F99" w14:textId="77777777" w:rsidTr="00EA1480">
        <w:tc>
          <w:tcPr>
            <w:tcW w:w="817" w:type="dxa"/>
          </w:tcPr>
          <w:p w14:paraId="0F15B619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</w:t>
            </w:r>
          </w:p>
        </w:tc>
        <w:tc>
          <w:tcPr>
            <w:tcW w:w="2711" w:type="dxa"/>
          </w:tcPr>
          <w:p w14:paraId="4EF7A46A" w14:textId="77777777" w:rsidR="008C7F61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total</w:t>
            </w:r>
          </w:p>
          <w:p w14:paraId="0D6B4D5A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E108</w:t>
            </w:r>
          </w:p>
        </w:tc>
        <w:tc>
          <w:tcPr>
            <w:tcW w:w="2340" w:type="dxa"/>
          </w:tcPr>
          <w:p w14:paraId="68833D2D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0DCECC21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5179CD3A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C7F61" w:rsidRPr="00C7196C" w14:paraId="09D29DE5" w14:textId="77777777" w:rsidTr="00EA1480">
        <w:tc>
          <w:tcPr>
            <w:tcW w:w="817" w:type="dxa"/>
          </w:tcPr>
          <w:p w14:paraId="7E3A3F23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4.1</w:t>
            </w:r>
          </w:p>
        </w:tc>
        <w:tc>
          <w:tcPr>
            <w:tcW w:w="2711" w:type="dxa"/>
          </w:tcPr>
          <w:p w14:paraId="1B952AC3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449636DC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S016</w:t>
            </w:r>
          </w:p>
        </w:tc>
        <w:tc>
          <w:tcPr>
            <w:tcW w:w="2340" w:type="dxa"/>
          </w:tcPr>
          <w:p w14:paraId="51C35C5B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4EBADF02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20A224B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C7F61" w:rsidRPr="00C7196C" w14:paraId="7BCBEE61" w14:textId="77777777" w:rsidTr="00EA1480">
        <w:tc>
          <w:tcPr>
            <w:tcW w:w="817" w:type="dxa"/>
          </w:tcPr>
          <w:p w14:paraId="70001D66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4.2</w:t>
            </w:r>
          </w:p>
        </w:tc>
        <w:tc>
          <w:tcPr>
            <w:tcW w:w="2711" w:type="dxa"/>
          </w:tcPr>
          <w:p w14:paraId="4F74CFA2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4F4E642D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S017</w:t>
            </w:r>
          </w:p>
        </w:tc>
        <w:tc>
          <w:tcPr>
            <w:tcW w:w="2340" w:type="dxa"/>
          </w:tcPr>
          <w:p w14:paraId="0D65E286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18AFEFCC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308F12AB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770F668B" w14:textId="77777777" w:rsidTr="00EA1480">
        <w:tc>
          <w:tcPr>
            <w:tcW w:w="817" w:type="dxa"/>
          </w:tcPr>
          <w:p w14:paraId="5984EB49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4.3</w:t>
            </w:r>
          </w:p>
        </w:tc>
        <w:tc>
          <w:tcPr>
            <w:tcW w:w="2711" w:type="dxa"/>
          </w:tcPr>
          <w:p w14:paraId="5B4326A9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3A2F04C0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S018</w:t>
            </w:r>
          </w:p>
        </w:tc>
        <w:tc>
          <w:tcPr>
            <w:tcW w:w="2340" w:type="dxa"/>
          </w:tcPr>
          <w:p w14:paraId="38D60E0C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06E5A31A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32AECD86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C7F61" w:rsidRPr="00C7196C" w14:paraId="67403138" w14:textId="77777777" w:rsidTr="00EA1480">
        <w:tc>
          <w:tcPr>
            <w:tcW w:w="817" w:type="dxa"/>
          </w:tcPr>
          <w:p w14:paraId="24DDCCAC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4.4</w:t>
            </w:r>
          </w:p>
        </w:tc>
        <w:tc>
          <w:tcPr>
            <w:tcW w:w="2711" w:type="dxa"/>
          </w:tcPr>
          <w:p w14:paraId="6C01A4CB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161BF66F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S019</w:t>
            </w:r>
          </w:p>
        </w:tc>
        <w:tc>
          <w:tcPr>
            <w:tcW w:w="2340" w:type="dxa"/>
          </w:tcPr>
          <w:p w14:paraId="49C9CF60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5E25618D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5B1C4998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3C91932E" w14:textId="77777777" w:rsidTr="00EA1480">
        <w:tc>
          <w:tcPr>
            <w:tcW w:w="817" w:type="dxa"/>
          </w:tcPr>
          <w:p w14:paraId="24AD2BDA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5.</w:t>
            </w:r>
          </w:p>
        </w:tc>
        <w:tc>
          <w:tcPr>
            <w:tcW w:w="2711" w:type="dxa"/>
          </w:tcPr>
          <w:p w14:paraId="2278235D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75F1601A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E109/S1</w:t>
            </w:r>
          </w:p>
        </w:tc>
        <w:tc>
          <w:tcPr>
            <w:tcW w:w="2340" w:type="dxa"/>
          </w:tcPr>
          <w:p w14:paraId="4800C3ED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606925F3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3CE1C6BA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C7F61" w:rsidRPr="00C7196C" w14:paraId="1F83EEDC" w14:textId="77777777" w:rsidTr="00EA1480">
        <w:tc>
          <w:tcPr>
            <w:tcW w:w="817" w:type="dxa"/>
          </w:tcPr>
          <w:p w14:paraId="37C81BBC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5.1</w:t>
            </w:r>
          </w:p>
        </w:tc>
        <w:tc>
          <w:tcPr>
            <w:tcW w:w="2711" w:type="dxa"/>
          </w:tcPr>
          <w:p w14:paraId="12DCD4D7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</w:t>
            </w:r>
          </w:p>
          <w:p w14:paraId="3CDDF1E8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S1</w:t>
            </w:r>
          </w:p>
        </w:tc>
        <w:tc>
          <w:tcPr>
            <w:tcW w:w="2340" w:type="dxa"/>
          </w:tcPr>
          <w:p w14:paraId="299614CB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7DA87C78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3BC07CC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62DB78B8" w14:textId="77777777" w:rsidTr="00EA1480">
        <w:tc>
          <w:tcPr>
            <w:tcW w:w="817" w:type="dxa"/>
          </w:tcPr>
          <w:p w14:paraId="236F27EB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6.</w:t>
            </w:r>
          </w:p>
        </w:tc>
        <w:tc>
          <w:tcPr>
            <w:tcW w:w="2711" w:type="dxa"/>
          </w:tcPr>
          <w:p w14:paraId="7A5B2C79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16C61073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E112/S2</w:t>
            </w:r>
          </w:p>
        </w:tc>
        <w:tc>
          <w:tcPr>
            <w:tcW w:w="2340" w:type="dxa"/>
          </w:tcPr>
          <w:p w14:paraId="4771D43C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74E7CE12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BD9854B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4EBE162A" w14:textId="77777777" w:rsidTr="00EA1480">
        <w:tc>
          <w:tcPr>
            <w:tcW w:w="817" w:type="dxa"/>
          </w:tcPr>
          <w:p w14:paraId="18B30908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6.1</w:t>
            </w:r>
          </w:p>
        </w:tc>
        <w:tc>
          <w:tcPr>
            <w:tcW w:w="2711" w:type="dxa"/>
          </w:tcPr>
          <w:p w14:paraId="276E37BF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</w:t>
            </w:r>
          </w:p>
          <w:p w14:paraId="4A5D6AEF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S2</w:t>
            </w:r>
          </w:p>
        </w:tc>
        <w:tc>
          <w:tcPr>
            <w:tcW w:w="2340" w:type="dxa"/>
          </w:tcPr>
          <w:p w14:paraId="7CDC36C6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272E55F9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37A4F7AA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5F843544" w14:textId="77777777" w:rsidTr="00EA1480">
        <w:tc>
          <w:tcPr>
            <w:tcW w:w="817" w:type="dxa"/>
          </w:tcPr>
          <w:p w14:paraId="6D652831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7.</w:t>
            </w:r>
          </w:p>
        </w:tc>
        <w:tc>
          <w:tcPr>
            <w:tcW w:w="2711" w:type="dxa"/>
          </w:tcPr>
          <w:p w14:paraId="5CC3BEF5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E115</w:t>
            </w:r>
          </w:p>
        </w:tc>
        <w:tc>
          <w:tcPr>
            <w:tcW w:w="2340" w:type="dxa"/>
          </w:tcPr>
          <w:p w14:paraId="5C81B137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7678809D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07EB0DFC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4CD773D9" w14:textId="77777777" w:rsidTr="00EA1480">
        <w:tc>
          <w:tcPr>
            <w:tcW w:w="817" w:type="dxa"/>
          </w:tcPr>
          <w:p w14:paraId="6DFC5ECC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8.</w:t>
            </w:r>
          </w:p>
        </w:tc>
        <w:tc>
          <w:tcPr>
            <w:tcW w:w="2711" w:type="dxa"/>
          </w:tcPr>
          <w:p w14:paraId="05CDA3EF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E116</w:t>
            </w:r>
          </w:p>
        </w:tc>
        <w:tc>
          <w:tcPr>
            <w:tcW w:w="2340" w:type="dxa"/>
          </w:tcPr>
          <w:p w14:paraId="3D16C9FD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2E4FB14C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25187E7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08DA6EBB" w14:textId="77777777" w:rsidTr="00EA1480">
        <w:tc>
          <w:tcPr>
            <w:tcW w:w="817" w:type="dxa"/>
          </w:tcPr>
          <w:p w14:paraId="008417E3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9.</w:t>
            </w:r>
          </w:p>
        </w:tc>
        <w:tc>
          <w:tcPr>
            <w:tcW w:w="2711" w:type="dxa"/>
          </w:tcPr>
          <w:p w14:paraId="669520F3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E117</w:t>
            </w:r>
          </w:p>
        </w:tc>
        <w:tc>
          <w:tcPr>
            <w:tcW w:w="2340" w:type="dxa"/>
          </w:tcPr>
          <w:p w14:paraId="021E010B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541ABE1D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20FC4471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42C49D52" w14:textId="77777777" w:rsidTr="00EA1480">
        <w:tc>
          <w:tcPr>
            <w:tcW w:w="817" w:type="dxa"/>
          </w:tcPr>
          <w:p w14:paraId="3ED6C0F1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10.</w:t>
            </w:r>
          </w:p>
        </w:tc>
        <w:tc>
          <w:tcPr>
            <w:tcW w:w="2711" w:type="dxa"/>
          </w:tcPr>
          <w:p w14:paraId="4FB4C28E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E118</w:t>
            </w:r>
          </w:p>
        </w:tc>
        <w:tc>
          <w:tcPr>
            <w:tcW w:w="2340" w:type="dxa"/>
          </w:tcPr>
          <w:p w14:paraId="649895BA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4CB50019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56D19EC4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0B3D153B" w14:textId="77777777" w:rsidTr="00EA1480">
        <w:tc>
          <w:tcPr>
            <w:tcW w:w="817" w:type="dxa"/>
          </w:tcPr>
          <w:p w14:paraId="0BD41DA5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11.</w:t>
            </w:r>
          </w:p>
        </w:tc>
        <w:tc>
          <w:tcPr>
            <w:tcW w:w="2711" w:type="dxa"/>
          </w:tcPr>
          <w:p w14:paraId="63820806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0E7ABA28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E120/S1</w:t>
            </w:r>
          </w:p>
        </w:tc>
        <w:tc>
          <w:tcPr>
            <w:tcW w:w="2340" w:type="dxa"/>
          </w:tcPr>
          <w:p w14:paraId="15443A32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75794356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8193CC4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3839E3B3" w14:textId="77777777" w:rsidTr="00EA1480">
        <w:tc>
          <w:tcPr>
            <w:tcW w:w="817" w:type="dxa"/>
          </w:tcPr>
          <w:p w14:paraId="41642CBC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11.1</w:t>
            </w:r>
          </w:p>
        </w:tc>
        <w:tc>
          <w:tcPr>
            <w:tcW w:w="2711" w:type="dxa"/>
          </w:tcPr>
          <w:p w14:paraId="3B14F9E5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</w:t>
            </w:r>
          </w:p>
          <w:p w14:paraId="2EC3989D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S1</w:t>
            </w:r>
          </w:p>
        </w:tc>
        <w:tc>
          <w:tcPr>
            <w:tcW w:w="2340" w:type="dxa"/>
          </w:tcPr>
          <w:p w14:paraId="20C29162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635027FA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151A97AF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1881DA40" w14:textId="77777777" w:rsidTr="00EA1480">
        <w:tc>
          <w:tcPr>
            <w:tcW w:w="817" w:type="dxa"/>
          </w:tcPr>
          <w:p w14:paraId="1FE11CAD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12.</w:t>
            </w:r>
          </w:p>
        </w:tc>
        <w:tc>
          <w:tcPr>
            <w:tcW w:w="2711" w:type="dxa"/>
          </w:tcPr>
          <w:p w14:paraId="1A15D9BD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534EE6AD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E121/S1</w:t>
            </w:r>
          </w:p>
        </w:tc>
        <w:tc>
          <w:tcPr>
            <w:tcW w:w="2340" w:type="dxa"/>
          </w:tcPr>
          <w:p w14:paraId="14F44B79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7B002583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4FAC1A82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3A366CDB" w14:textId="77777777" w:rsidTr="00EA1480">
        <w:tc>
          <w:tcPr>
            <w:tcW w:w="817" w:type="dxa"/>
          </w:tcPr>
          <w:p w14:paraId="489E87BD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12.1</w:t>
            </w:r>
          </w:p>
        </w:tc>
        <w:tc>
          <w:tcPr>
            <w:tcW w:w="2711" w:type="dxa"/>
          </w:tcPr>
          <w:p w14:paraId="04CA4A3C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</w:t>
            </w:r>
          </w:p>
          <w:p w14:paraId="5F8E9AD7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S1</w:t>
            </w:r>
          </w:p>
        </w:tc>
        <w:tc>
          <w:tcPr>
            <w:tcW w:w="2340" w:type="dxa"/>
          </w:tcPr>
          <w:p w14:paraId="7CD70909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6082A3CA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0ED2709A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6CDA9C03" w14:textId="77777777" w:rsidTr="00EA1480">
        <w:tc>
          <w:tcPr>
            <w:tcW w:w="817" w:type="dxa"/>
          </w:tcPr>
          <w:p w14:paraId="54FAEE24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13.</w:t>
            </w:r>
          </w:p>
        </w:tc>
        <w:tc>
          <w:tcPr>
            <w:tcW w:w="2711" w:type="dxa"/>
          </w:tcPr>
          <w:p w14:paraId="398EBA17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E125</w:t>
            </w:r>
          </w:p>
        </w:tc>
        <w:tc>
          <w:tcPr>
            <w:tcW w:w="2340" w:type="dxa"/>
          </w:tcPr>
          <w:p w14:paraId="3385C41F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2DC1A2D8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890FA2E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6DE944E2" w14:textId="77777777" w:rsidTr="00EA1480">
        <w:tc>
          <w:tcPr>
            <w:tcW w:w="817" w:type="dxa"/>
          </w:tcPr>
          <w:p w14:paraId="19A00F1C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14.</w:t>
            </w:r>
          </w:p>
        </w:tc>
        <w:tc>
          <w:tcPr>
            <w:tcW w:w="2711" w:type="dxa"/>
          </w:tcPr>
          <w:p w14:paraId="2C706DEE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E126</w:t>
            </w:r>
          </w:p>
        </w:tc>
        <w:tc>
          <w:tcPr>
            <w:tcW w:w="2340" w:type="dxa"/>
          </w:tcPr>
          <w:p w14:paraId="7036053F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63742E28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B1BA080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56147AF5" w14:textId="77777777" w:rsidTr="00EA1480">
        <w:tc>
          <w:tcPr>
            <w:tcW w:w="817" w:type="dxa"/>
          </w:tcPr>
          <w:p w14:paraId="29049202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15.</w:t>
            </w:r>
          </w:p>
        </w:tc>
        <w:tc>
          <w:tcPr>
            <w:tcW w:w="2711" w:type="dxa"/>
          </w:tcPr>
          <w:p w14:paraId="2F620C9A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E127</w:t>
            </w:r>
          </w:p>
        </w:tc>
        <w:tc>
          <w:tcPr>
            <w:tcW w:w="2340" w:type="dxa"/>
          </w:tcPr>
          <w:p w14:paraId="5F8A3A6C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54F03034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1D76151B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7196C" w14:paraId="7CD3F65C" w14:textId="77777777" w:rsidTr="00EA1480">
        <w:trPr>
          <w:trHeight w:val="238"/>
        </w:trPr>
        <w:tc>
          <w:tcPr>
            <w:tcW w:w="817" w:type="dxa"/>
            <w:tcBorders>
              <w:bottom w:val="single" w:sz="18" w:space="0" w:color="auto"/>
            </w:tcBorders>
          </w:tcPr>
          <w:p w14:paraId="6ABDF426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16.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144C4C45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E001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4E16AD36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56FFC8A8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2DC1BF48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8C7F61" w:rsidRPr="00C7196C" w14:paraId="194018A4" w14:textId="77777777" w:rsidTr="00EA1480">
        <w:tc>
          <w:tcPr>
            <w:tcW w:w="817" w:type="dxa"/>
            <w:tcBorders>
              <w:top w:val="single" w:sz="18" w:space="0" w:color="auto"/>
            </w:tcBorders>
          </w:tcPr>
          <w:p w14:paraId="6A9F1304" w14:textId="77777777" w:rsidR="008C7F61" w:rsidRPr="00A66DE3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17.</w:t>
            </w:r>
          </w:p>
        </w:tc>
        <w:tc>
          <w:tcPr>
            <w:tcW w:w="2711" w:type="dxa"/>
            <w:tcBorders>
              <w:top w:val="single" w:sz="18" w:space="0" w:color="auto"/>
            </w:tcBorders>
          </w:tcPr>
          <w:p w14:paraId="73A97A5C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CEASS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47C80991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6023DA1D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5A736D97" w14:textId="77777777" w:rsidR="008C7F61" w:rsidRPr="00A66DE3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8C7F61" w:rsidRPr="00CC2F1E" w14:paraId="01E91ED4" w14:textId="77777777" w:rsidTr="00EA1480">
        <w:tc>
          <w:tcPr>
            <w:tcW w:w="817" w:type="dxa"/>
          </w:tcPr>
          <w:p w14:paraId="4AFE1CCD" w14:textId="77777777" w:rsidR="008C7F61" w:rsidRPr="00CC2F1E" w:rsidRDefault="008C7F61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CC2F1E">
              <w:rPr>
                <w:bCs/>
                <w:iCs/>
                <w:sz w:val="20"/>
                <w:szCs w:val="20"/>
                <w:lang w:val="fr-FR"/>
              </w:rPr>
              <w:t>18.</w:t>
            </w:r>
          </w:p>
        </w:tc>
        <w:tc>
          <w:tcPr>
            <w:tcW w:w="2711" w:type="dxa"/>
          </w:tcPr>
          <w:p w14:paraId="11A3BA6B" w14:textId="77777777" w:rsidR="008C7F61" w:rsidRPr="00CC2F1E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CC2F1E">
              <w:rPr>
                <w:rFonts w:eastAsia="Calibri"/>
                <w:sz w:val="20"/>
                <w:szCs w:val="20"/>
              </w:rPr>
              <w:t>CIP</w:t>
            </w:r>
          </w:p>
        </w:tc>
        <w:tc>
          <w:tcPr>
            <w:tcW w:w="2340" w:type="dxa"/>
          </w:tcPr>
          <w:p w14:paraId="51335B75" w14:textId="77777777" w:rsidR="008C7F61" w:rsidRPr="00CC2F1E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CC2F1E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340" w:type="dxa"/>
          </w:tcPr>
          <w:p w14:paraId="3A48875F" w14:textId="77777777" w:rsidR="008C7F61" w:rsidRPr="00CC2F1E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CC2F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14:paraId="0B7E289F" w14:textId="77777777" w:rsidR="008C7F61" w:rsidRPr="00CC2F1E" w:rsidRDefault="008C7F61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CC2F1E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14:paraId="1DCE9082" w14:textId="77777777" w:rsidR="00906EBF" w:rsidRPr="008C7F61" w:rsidRDefault="00906EBF" w:rsidP="008C7F61"/>
    <w:sectPr w:rsidR="00906EBF" w:rsidRPr="008C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70"/>
    <w:rsid w:val="00000BBE"/>
    <w:rsid w:val="00006959"/>
    <w:rsid w:val="00007A13"/>
    <w:rsid w:val="00012172"/>
    <w:rsid w:val="00013748"/>
    <w:rsid w:val="00014C66"/>
    <w:rsid w:val="00022121"/>
    <w:rsid w:val="00061C3A"/>
    <w:rsid w:val="00066503"/>
    <w:rsid w:val="00086868"/>
    <w:rsid w:val="000A2BBC"/>
    <w:rsid w:val="000C38FA"/>
    <w:rsid w:val="000D7CD3"/>
    <w:rsid w:val="000F2986"/>
    <w:rsid w:val="00102ADE"/>
    <w:rsid w:val="00103BF0"/>
    <w:rsid w:val="001113B3"/>
    <w:rsid w:val="001153E8"/>
    <w:rsid w:val="00154EAA"/>
    <w:rsid w:val="00165B77"/>
    <w:rsid w:val="00166DAA"/>
    <w:rsid w:val="00174D81"/>
    <w:rsid w:val="00177118"/>
    <w:rsid w:val="00182525"/>
    <w:rsid w:val="001A480C"/>
    <w:rsid w:val="001B6ED4"/>
    <w:rsid w:val="001C1D8E"/>
    <w:rsid w:val="001D2F5C"/>
    <w:rsid w:val="001E3ACA"/>
    <w:rsid w:val="001E7E71"/>
    <w:rsid w:val="00221807"/>
    <w:rsid w:val="002248D7"/>
    <w:rsid w:val="002555C4"/>
    <w:rsid w:val="00255C6E"/>
    <w:rsid w:val="00270186"/>
    <w:rsid w:val="00285B10"/>
    <w:rsid w:val="00287F66"/>
    <w:rsid w:val="00291CA7"/>
    <w:rsid w:val="002A0B5E"/>
    <w:rsid w:val="002B594F"/>
    <w:rsid w:val="002C22A4"/>
    <w:rsid w:val="002C47C4"/>
    <w:rsid w:val="002D4FC8"/>
    <w:rsid w:val="002D7694"/>
    <w:rsid w:val="002F1562"/>
    <w:rsid w:val="002F236B"/>
    <w:rsid w:val="002F5283"/>
    <w:rsid w:val="00304143"/>
    <w:rsid w:val="00314BA0"/>
    <w:rsid w:val="00320130"/>
    <w:rsid w:val="00323A12"/>
    <w:rsid w:val="00334C3B"/>
    <w:rsid w:val="00335FA6"/>
    <w:rsid w:val="00345912"/>
    <w:rsid w:val="00365DEF"/>
    <w:rsid w:val="00394687"/>
    <w:rsid w:val="00394CC7"/>
    <w:rsid w:val="003A3A38"/>
    <w:rsid w:val="003B6443"/>
    <w:rsid w:val="003E15C2"/>
    <w:rsid w:val="003E2647"/>
    <w:rsid w:val="003E5B3E"/>
    <w:rsid w:val="003F3391"/>
    <w:rsid w:val="00404B9F"/>
    <w:rsid w:val="0042690D"/>
    <w:rsid w:val="00442B98"/>
    <w:rsid w:val="00444311"/>
    <w:rsid w:val="004573AE"/>
    <w:rsid w:val="004678C1"/>
    <w:rsid w:val="00470973"/>
    <w:rsid w:val="00470D5F"/>
    <w:rsid w:val="00471121"/>
    <w:rsid w:val="004732CF"/>
    <w:rsid w:val="00473B46"/>
    <w:rsid w:val="00473F8D"/>
    <w:rsid w:val="004948E7"/>
    <w:rsid w:val="004A4159"/>
    <w:rsid w:val="004A68FD"/>
    <w:rsid w:val="004C2D6C"/>
    <w:rsid w:val="004D0FE9"/>
    <w:rsid w:val="004D690C"/>
    <w:rsid w:val="004E208D"/>
    <w:rsid w:val="0051602B"/>
    <w:rsid w:val="00523C00"/>
    <w:rsid w:val="0052579A"/>
    <w:rsid w:val="00530966"/>
    <w:rsid w:val="00535E80"/>
    <w:rsid w:val="00537535"/>
    <w:rsid w:val="00540721"/>
    <w:rsid w:val="005424CF"/>
    <w:rsid w:val="005438B7"/>
    <w:rsid w:val="00544F83"/>
    <w:rsid w:val="00553056"/>
    <w:rsid w:val="005557CD"/>
    <w:rsid w:val="0057119E"/>
    <w:rsid w:val="0057141F"/>
    <w:rsid w:val="00577A1C"/>
    <w:rsid w:val="0058503A"/>
    <w:rsid w:val="00604FAA"/>
    <w:rsid w:val="00606060"/>
    <w:rsid w:val="00607B33"/>
    <w:rsid w:val="006132BE"/>
    <w:rsid w:val="0062047A"/>
    <w:rsid w:val="00623FE8"/>
    <w:rsid w:val="0063018C"/>
    <w:rsid w:val="00634FB1"/>
    <w:rsid w:val="00643769"/>
    <w:rsid w:val="006758DA"/>
    <w:rsid w:val="006979D4"/>
    <w:rsid w:val="006A7DB0"/>
    <w:rsid w:val="006B4184"/>
    <w:rsid w:val="006C17DE"/>
    <w:rsid w:val="006D572C"/>
    <w:rsid w:val="006D5F5F"/>
    <w:rsid w:val="006D735D"/>
    <w:rsid w:val="006F4FAB"/>
    <w:rsid w:val="006F7468"/>
    <w:rsid w:val="00713A67"/>
    <w:rsid w:val="007153C4"/>
    <w:rsid w:val="00716232"/>
    <w:rsid w:val="00752841"/>
    <w:rsid w:val="00760E35"/>
    <w:rsid w:val="00783BA2"/>
    <w:rsid w:val="00791BE7"/>
    <w:rsid w:val="00791D25"/>
    <w:rsid w:val="007970CA"/>
    <w:rsid w:val="007A2251"/>
    <w:rsid w:val="007A25FA"/>
    <w:rsid w:val="007A37E3"/>
    <w:rsid w:val="007A555D"/>
    <w:rsid w:val="007C287D"/>
    <w:rsid w:val="007D1432"/>
    <w:rsid w:val="007D3B5C"/>
    <w:rsid w:val="007D6BA1"/>
    <w:rsid w:val="007E5929"/>
    <w:rsid w:val="007F0576"/>
    <w:rsid w:val="007F1ADF"/>
    <w:rsid w:val="007F58D1"/>
    <w:rsid w:val="00800EEE"/>
    <w:rsid w:val="0081150E"/>
    <w:rsid w:val="00811529"/>
    <w:rsid w:val="00813F72"/>
    <w:rsid w:val="0084512D"/>
    <w:rsid w:val="00864B76"/>
    <w:rsid w:val="008659C9"/>
    <w:rsid w:val="0086678F"/>
    <w:rsid w:val="00877988"/>
    <w:rsid w:val="008C685E"/>
    <w:rsid w:val="008C7F61"/>
    <w:rsid w:val="008D4334"/>
    <w:rsid w:val="00906EBF"/>
    <w:rsid w:val="00907582"/>
    <w:rsid w:val="00907852"/>
    <w:rsid w:val="0091719F"/>
    <w:rsid w:val="0092226E"/>
    <w:rsid w:val="00925741"/>
    <w:rsid w:val="00926370"/>
    <w:rsid w:val="00956603"/>
    <w:rsid w:val="00963FD6"/>
    <w:rsid w:val="00972D16"/>
    <w:rsid w:val="00980535"/>
    <w:rsid w:val="00985184"/>
    <w:rsid w:val="0099025D"/>
    <w:rsid w:val="00992DB1"/>
    <w:rsid w:val="009A577C"/>
    <w:rsid w:val="009B56C3"/>
    <w:rsid w:val="009B6F31"/>
    <w:rsid w:val="009C4046"/>
    <w:rsid w:val="009C4475"/>
    <w:rsid w:val="009D7959"/>
    <w:rsid w:val="009F153E"/>
    <w:rsid w:val="00A246AD"/>
    <w:rsid w:val="00A459F1"/>
    <w:rsid w:val="00A75866"/>
    <w:rsid w:val="00A852C5"/>
    <w:rsid w:val="00A873A0"/>
    <w:rsid w:val="00AB5E59"/>
    <w:rsid w:val="00AC098F"/>
    <w:rsid w:val="00AC6199"/>
    <w:rsid w:val="00AC6DE8"/>
    <w:rsid w:val="00AD25DE"/>
    <w:rsid w:val="00AE3A01"/>
    <w:rsid w:val="00AF310D"/>
    <w:rsid w:val="00B02111"/>
    <w:rsid w:val="00B02794"/>
    <w:rsid w:val="00B2793E"/>
    <w:rsid w:val="00B3724D"/>
    <w:rsid w:val="00B42EDC"/>
    <w:rsid w:val="00B43C07"/>
    <w:rsid w:val="00B638BC"/>
    <w:rsid w:val="00B81CAD"/>
    <w:rsid w:val="00B86B10"/>
    <w:rsid w:val="00B903F1"/>
    <w:rsid w:val="00BA28B9"/>
    <w:rsid w:val="00BC4683"/>
    <w:rsid w:val="00BC4EB1"/>
    <w:rsid w:val="00BD73AB"/>
    <w:rsid w:val="00BF5810"/>
    <w:rsid w:val="00BF7B00"/>
    <w:rsid w:val="00C05EDE"/>
    <w:rsid w:val="00C16EED"/>
    <w:rsid w:val="00C22C69"/>
    <w:rsid w:val="00C2624D"/>
    <w:rsid w:val="00C429AB"/>
    <w:rsid w:val="00C4728D"/>
    <w:rsid w:val="00C649B2"/>
    <w:rsid w:val="00C743CC"/>
    <w:rsid w:val="00C9020A"/>
    <w:rsid w:val="00CA25F2"/>
    <w:rsid w:val="00CE1385"/>
    <w:rsid w:val="00CE4742"/>
    <w:rsid w:val="00CE52F0"/>
    <w:rsid w:val="00CF39D5"/>
    <w:rsid w:val="00D01842"/>
    <w:rsid w:val="00D066C9"/>
    <w:rsid w:val="00D139C3"/>
    <w:rsid w:val="00D255FA"/>
    <w:rsid w:val="00D31CDE"/>
    <w:rsid w:val="00D4047B"/>
    <w:rsid w:val="00D432D4"/>
    <w:rsid w:val="00D4464D"/>
    <w:rsid w:val="00D475F6"/>
    <w:rsid w:val="00D4770D"/>
    <w:rsid w:val="00D551E6"/>
    <w:rsid w:val="00D61E6B"/>
    <w:rsid w:val="00D66549"/>
    <w:rsid w:val="00D83C5C"/>
    <w:rsid w:val="00D8442E"/>
    <w:rsid w:val="00D927B3"/>
    <w:rsid w:val="00DA1234"/>
    <w:rsid w:val="00DC422E"/>
    <w:rsid w:val="00DD2E1E"/>
    <w:rsid w:val="00DE1F28"/>
    <w:rsid w:val="00E0099D"/>
    <w:rsid w:val="00E04420"/>
    <w:rsid w:val="00E17E88"/>
    <w:rsid w:val="00E21CB4"/>
    <w:rsid w:val="00E27789"/>
    <w:rsid w:val="00E379EF"/>
    <w:rsid w:val="00E434F8"/>
    <w:rsid w:val="00E442F9"/>
    <w:rsid w:val="00E51157"/>
    <w:rsid w:val="00E52499"/>
    <w:rsid w:val="00E71E10"/>
    <w:rsid w:val="00E91A8F"/>
    <w:rsid w:val="00E9489B"/>
    <w:rsid w:val="00EB0B8D"/>
    <w:rsid w:val="00EC07BF"/>
    <w:rsid w:val="00EC5428"/>
    <w:rsid w:val="00ED1793"/>
    <w:rsid w:val="00ED2AD3"/>
    <w:rsid w:val="00ED639F"/>
    <w:rsid w:val="00ED73EB"/>
    <w:rsid w:val="00EE748F"/>
    <w:rsid w:val="00EF26AC"/>
    <w:rsid w:val="00F03575"/>
    <w:rsid w:val="00F04BB1"/>
    <w:rsid w:val="00F11D46"/>
    <w:rsid w:val="00F12C56"/>
    <w:rsid w:val="00F15953"/>
    <w:rsid w:val="00F23CE6"/>
    <w:rsid w:val="00F24DFA"/>
    <w:rsid w:val="00F2572B"/>
    <w:rsid w:val="00F55C5E"/>
    <w:rsid w:val="00F66F31"/>
    <w:rsid w:val="00F67A90"/>
    <w:rsid w:val="00FB4C4E"/>
    <w:rsid w:val="00FC2980"/>
    <w:rsid w:val="00FC4BBF"/>
    <w:rsid w:val="00FF07CD"/>
    <w:rsid w:val="00FF1C8A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FCB1E"/>
  <w15:chartTrackingRefBased/>
  <w15:docId w15:val="{7444795B-A653-4FA4-BCB2-83FC909F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F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700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Toma</dc:creator>
  <cp:keywords/>
  <dc:description/>
  <cp:lastModifiedBy>Adrian Toma</cp:lastModifiedBy>
  <cp:revision>2</cp:revision>
  <dcterms:created xsi:type="dcterms:W3CDTF">2021-07-22T10:19:00Z</dcterms:created>
  <dcterms:modified xsi:type="dcterms:W3CDTF">2021-07-22T10:19:00Z</dcterms:modified>
</cp:coreProperties>
</file>